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8E1ED" w14:textId="77777777" w:rsidR="00937140" w:rsidRPr="00937140" w:rsidRDefault="00937140" w:rsidP="0093714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kern w:val="0"/>
          <w:sz w:val="20"/>
          <w:szCs w:val="20"/>
          <w:lang w:val="hy-AM"/>
          <w14:ligatures w14:val="none"/>
        </w:rPr>
      </w:pPr>
    </w:p>
    <w:p w14:paraId="638006C7" w14:textId="77777777" w:rsidR="00937140" w:rsidRPr="00937140" w:rsidRDefault="00937140" w:rsidP="0093714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kern w:val="0"/>
          <w:sz w:val="20"/>
          <w:szCs w:val="20"/>
          <w:lang w:val="hy-AM" w:eastAsia="ru-RU"/>
          <w14:ligatures w14:val="none"/>
        </w:rPr>
      </w:pPr>
      <w:r w:rsidRPr="00937140">
        <w:rPr>
          <w:rFonts w:ascii="GHEA Grapalat" w:eastAsia="Times New Roman" w:hAnsi="GHEA Grapalat" w:cs="Sylfaen"/>
          <w:b/>
          <w:kern w:val="0"/>
          <w:sz w:val="20"/>
          <w:szCs w:val="20"/>
          <w:lang w:val="es-ES" w:eastAsia="ru-RU"/>
          <w14:ligatures w14:val="none"/>
        </w:rPr>
        <w:t>Հավելված</w:t>
      </w:r>
      <w:r w:rsidRPr="00937140">
        <w:rPr>
          <w:rFonts w:ascii="GHEA Grapalat" w:eastAsia="Times New Roman" w:hAnsi="GHEA Grapalat" w:cs="Arial"/>
          <w:b/>
          <w:kern w:val="0"/>
          <w:sz w:val="20"/>
          <w:szCs w:val="20"/>
          <w:lang w:val="es-ES" w:eastAsia="ru-RU"/>
          <w14:ligatures w14:val="none"/>
        </w:rPr>
        <w:t xml:space="preserve">  N 1.3</w:t>
      </w:r>
      <w:r w:rsidRPr="00937140">
        <w:rPr>
          <w:rFonts w:ascii="Cambria Math" w:eastAsia="Times New Roman" w:hAnsi="Cambria Math" w:cs="Arial"/>
          <w:b/>
          <w:kern w:val="0"/>
          <w:sz w:val="20"/>
          <w:szCs w:val="20"/>
          <w:lang w:val="hy-AM" w:eastAsia="ru-RU"/>
          <w14:ligatures w14:val="none"/>
        </w:rPr>
        <w:t>**</w:t>
      </w:r>
    </w:p>
    <w:p w14:paraId="4190FDA6" w14:textId="5652CDFA" w:rsidR="00937140" w:rsidRPr="00937140" w:rsidRDefault="00937140" w:rsidP="0093714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kern w:val="0"/>
          <w:sz w:val="20"/>
          <w:szCs w:val="20"/>
          <w:lang w:val="es-ES"/>
          <w14:ligatures w14:val="none"/>
        </w:rPr>
      </w:pPr>
      <w:r w:rsidRPr="00937140">
        <w:rPr>
          <w:rFonts w:ascii="Calibri" w:eastAsia="Times New Roman" w:hAnsi="Calibri" w:cs="Calibri"/>
          <w:b/>
          <w:kern w:val="0"/>
          <w:sz w:val="20"/>
          <w:szCs w:val="20"/>
          <w:lang w:val="es-ES"/>
          <w14:ligatures w14:val="none"/>
        </w:rPr>
        <w:t>«</w:t>
      </w:r>
      <w:r w:rsidR="00BC3FE0" w:rsidRPr="00D2087B">
        <w:rPr>
          <w:lang w:val="hy-AM"/>
        </w:rPr>
        <w:t xml:space="preserve"> </w:t>
      </w:r>
      <w:r w:rsidR="00F62506" w:rsidRPr="00F62506">
        <w:rPr>
          <w:rFonts w:ascii="Calibri" w:eastAsia="Times New Roman" w:hAnsi="Calibri" w:cs="Calibri"/>
          <w:b/>
          <w:kern w:val="0"/>
          <w:sz w:val="20"/>
          <w:szCs w:val="20"/>
          <w:u w:val="single"/>
          <w:lang w:val="af-ZA"/>
          <w14:ligatures w14:val="none"/>
        </w:rPr>
        <w:t>ՀԾԿՀ-26/3-ԷԱՃԱՊՁԲ</w:t>
      </w:r>
      <w:r w:rsidRPr="00937140">
        <w:rPr>
          <w:rFonts w:ascii="Calibri" w:eastAsia="Times New Roman" w:hAnsi="Calibri" w:cs="Calibri"/>
          <w:b/>
          <w:kern w:val="0"/>
          <w:sz w:val="20"/>
          <w:szCs w:val="20"/>
          <w:lang w:val="es-ES"/>
          <w14:ligatures w14:val="none"/>
        </w:rPr>
        <w:t>»*</w:t>
      </w:r>
      <w:r w:rsidRPr="00937140">
        <w:rPr>
          <w:rFonts w:ascii="GHEA Grapalat" w:eastAsia="Times New Roman" w:hAnsi="GHEA Grapalat" w:cs="Times New Roman"/>
          <w:b/>
          <w:kern w:val="0"/>
          <w:sz w:val="20"/>
          <w:szCs w:val="20"/>
          <w:lang w:val="es-ES"/>
          <w14:ligatures w14:val="none"/>
        </w:rPr>
        <w:t xml:space="preserve">  </w:t>
      </w:r>
      <w:r w:rsidRPr="00937140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ծածկագրով</w:t>
      </w:r>
    </w:p>
    <w:p w14:paraId="725F9EB8" w14:textId="77777777" w:rsidR="00937140" w:rsidRPr="00937140" w:rsidRDefault="00937140" w:rsidP="0093714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kern w:val="0"/>
          <w:sz w:val="20"/>
          <w:szCs w:val="20"/>
          <w:lang w:val="es-ES"/>
          <w14:ligatures w14:val="none"/>
        </w:rPr>
      </w:pPr>
      <w:r w:rsidRPr="00937140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Էլեկտրոնային աճուրդի հրավերի</w:t>
      </w:r>
    </w:p>
    <w:p w14:paraId="5958FBBE" w14:textId="77777777" w:rsidR="00937140" w:rsidRPr="00937140" w:rsidRDefault="00937140" w:rsidP="0093714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kern w:val="0"/>
          <w:sz w:val="20"/>
          <w:szCs w:val="20"/>
          <w:lang w:val="hy-AM"/>
          <w14:ligatures w14:val="none"/>
        </w:rPr>
      </w:pPr>
    </w:p>
    <w:p w14:paraId="45BE8E73" w14:textId="77777777" w:rsidR="00937140" w:rsidRPr="00937140" w:rsidRDefault="00937140" w:rsidP="0093714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kern w:val="0"/>
          <w:sz w:val="20"/>
          <w:szCs w:val="20"/>
          <w:lang w:val="hy-AM"/>
          <w14:ligatures w14:val="none"/>
        </w:rPr>
      </w:pPr>
    </w:p>
    <w:p w14:paraId="3A6BB73B" w14:textId="77777777" w:rsidR="00937140" w:rsidRPr="00937140" w:rsidRDefault="00937140" w:rsidP="00937140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kern w:val="0"/>
          <w:sz w:val="20"/>
          <w:szCs w:val="20"/>
          <w:lang w:val="hy-AM"/>
          <w14:ligatures w14:val="none"/>
        </w:rPr>
      </w:pPr>
      <w:r w:rsidRPr="00937140">
        <w:rPr>
          <w:rFonts w:ascii="GHEA Grapalat" w:eastAsia="Times New Roman" w:hAnsi="GHEA Grapalat" w:cs="Sylfaen"/>
          <w:b/>
          <w:kern w:val="0"/>
          <w:sz w:val="20"/>
          <w:szCs w:val="20"/>
          <w:lang w:val="hy-AM"/>
          <w14:ligatures w14:val="none"/>
        </w:rPr>
        <w:t>ՁԵՎ</w:t>
      </w:r>
    </w:p>
    <w:p w14:paraId="51612A06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  <w:r w:rsidRPr="00937140">
        <w:rPr>
          <w:rFonts w:ascii="GHEA Grapalat" w:eastAsia="GHEA Grapalat" w:hAnsi="GHEA Grapalat" w:cs="GHEA Grapalat"/>
          <w:kern w:val="0"/>
          <w:lang w:val="hy-AM"/>
          <w14:ligatures w14:val="none"/>
        </w:rPr>
        <w:t>ԻՐԱԿԱՆ ՇԱՀԱՌՈՒՆԵՐԻ ՎԵՐԱԲԵՐՅԱԼ ՀԱՅՏԱՐԱՐԱԳՐԻ</w:t>
      </w:r>
    </w:p>
    <w:p w14:paraId="17960EFC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72C9951D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3A6A62E3" w14:textId="6A6152C8" w:rsidR="00937140" w:rsidRPr="00937140" w:rsidRDefault="00937140" w:rsidP="00937140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:shd w:val="clear" w:color="auto" w:fill="FFFFFF"/>
          <w:lang w:val="hy-AM"/>
          <w14:ligatures w14:val="none"/>
        </w:rPr>
      </w:pPr>
      <w:r w:rsidRPr="00937140">
        <w:rPr>
          <w:rFonts w:ascii="GHEA Grapalat" w:eastAsia="GHEA Grapalat" w:hAnsi="GHEA Grapalat" w:cs="GHEA Grapalat"/>
          <w:kern w:val="0"/>
          <w:lang w:val="hy-AM"/>
          <w14:ligatures w14:val="none"/>
        </w:rPr>
        <w:t xml:space="preserve">Ստորև ներկայացվում է </w:t>
      </w:r>
      <w:r w:rsidRPr="00937140">
        <w:rPr>
          <w:rFonts w:ascii="Calibri" w:eastAsia="Times New Roman" w:hAnsi="Calibri" w:cs="Calibri"/>
          <w:color w:val="000000"/>
          <w:kern w:val="0"/>
          <w:sz w:val="21"/>
          <w:szCs w:val="21"/>
          <w:shd w:val="clear" w:color="auto" w:fill="FFFFFF"/>
          <w:lang w:val="hy-AM"/>
          <w14:ligatures w14:val="none"/>
        </w:rPr>
        <w:t xml:space="preserve">      </w:t>
      </w:r>
      <w:r w:rsidRPr="00937140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>ՆԵՔՍԱ ՍՊԸ</w:t>
      </w:r>
      <w:r w:rsidRPr="00937140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hy-AM"/>
          <w14:ligatures w14:val="none"/>
        </w:rPr>
        <w:t>-ի</w:t>
      </w:r>
      <w:r w:rsidRPr="00937140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 xml:space="preserve"> </w:t>
      </w:r>
      <w:r w:rsidRPr="00937140">
        <w:rPr>
          <w:rFonts w:ascii="Calibri" w:eastAsia="Times New Roman" w:hAnsi="Calibri" w:cs="Calibri"/>
          <w:color w:val="000000"/>
          <w:kern w:val="0"/>
          <w:sz w:val="21"/>
          <w:szCs w:val="21"/>
          <w:shd w:val="clear" w:color="auto" w:fill="FFFFFF"/>
          <w:lang w:val="hy-AM"/>
          <w14:ligatures w14:val="none"/>
        </w:rPr>
        <w:t xml:space="preserve"> </w:t>
      </w:r>
      <w:r w:rsidRPr="00937140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իրական շահառուների վերաբերյալ</w:t>
      </w:r>
    </w:p>
    <w:p w14:paraId="7273425B" w14:textId="45F91A70" w:rsidR="00937140" w:rsidRPr="00937140" w:rsidRDefault="00937140" w:rsidP="00937140">
      <w:pPr>
        <w:spacing w:after="0" w:line="240" w:lineRule="auto"/>
        <w:jc w:val="both"/>
        <w:rPr>
          <w:rFonts w:ascii="GHEA Grapalat" w:eastAsia="Times New Roman" w:hAnsi="GHEA Grapalat" w:cs="Arial"/>
          <w:kern w:val="0"/>
          <w:sz w:val="18"/>
          <w:szCs w:val="18"/>
          <w:vertAlign w:val="superscript"/>
          <w:lang w:val="es-ES"/>
          <w14:ligatures w14:val="none"/>
        </w:rPr>
      </w:pPr>
      <w:r w:rsidRPr="00937140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տեղեկություններ պարունակող կայքէջի հղումը՝ </w:t>
      </w:r>
      <w:hyperlink r:id="rId4" w:history="1">
        <w:r w:rsidRPr="00585FB1">
          <w:rPr>
            <w:rStyle w:val="Hyperlink"/>
            <w:rFonts w:ascii="GHEA Grapalat" w:eastAsia="Times New Roman" w:hAnsi="GHEA Grapalat" w:cs="Arial"/>
            <w:kern w:val="0"/>
            <w:sz w:val="20"/>
            <w:szCs w:val="20"/>
            <w:lang w:val="es-ES"/>
            <w14:ligatures w14:val="none"/>
          </w:rPr>
          <w:t>https://www.e-register.am/am/companies/1624180/declaration/0c8370df-3adf-46ba-87e2-f21a7ecbb705</w:t>
        </w:r>
      </w:hyperlink>
      <w:r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</w:p>
    <w:p w14:paraId="4AC58A3B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es-ES"/>
          <w14:ligatures w14:val="none"/>
        </w:rPr>
      </w:pPr>
    </w:p>
    <w:p w14:paraId="1754C5F0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2A3A4D20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19AD7C4D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2F8647E0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4D80352A" w14:textId="77777777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2CD58175" w14:textId="28ABC0BD" w:rsidR="00937140" w:rsidRPr="00937140" w:rsidRDefault="00937140" w:rsidP="00937140">
      <w:pPr>
        <w:spacing w:after="0" w:line="240" w:lineRule="auto"/>
        <w:ind w:left="360" w:hanging="360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  <w:r w:rsidRPr="00937140">
        <w:rPr>
          <w:rFonts w:ascii="GHEA Grapalat" w:eastAsia="GHEA Grapalat" w:hAnsi="GHEA Grapalat" w:cs="GHEA Grapalat"/>
          <w:kern w:val="0"/>
          <w:lang w:val="hy-AM"/>
          <w14:ligatures w14:val="none"/>
        </w:rPr>
        <w:t>Սերգեյ Հակոբյան</w:t>
      </w:r>
    </w:p>
    <w:p w14:paraId="15D423FF" w14:textId="39225A72" w:rsidR="00937140" w:rsidRPr="00937140" w:rsidRDefault="00937140" w:rsidP="0093714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kern w:val="0"/>
          <w:lang w:val="hy-AM"/>
          <w14:ligatures w14:val="none"/>
        </w:rPr>
      </w:pPr>
    </w:p>
    <w:p w14:paraId="0675B3D9" w14:textId="77777777" w:rsidR="005D048C" w:rsidRPr="00937140" w:rsidRDefault="005D048C">
      <w:pPr>
        <w:rPr>
          <w:lang w:val="hy-AM"/>
        </w:rPr>
      </w:pPr>
    </w:p>
    <w:sectPr w:rsidR="005D048C" w:rsidRPr="00937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140"/>
    <w:rsid w:val="001078E9"/>
    <w:rsid w:val="00117E5A"/>
    <w:rsid w:val="001256C3"/>
    <w:rsid w:val="001516BD"/>
    <w:rsid w:val="001521EE"/>
    <w:rsid w:val="001625CE"/>
    <w:rsid w:val="00193BDC"/>
    <w:rsid w:val="0019725F"/>
    <w:rsid w:val="002C2ECA"/>
    <w:rsid w:val="003276A7"/>
    <w:rsid w:val="003340F9"/>
    <w:rsid w:val="0033577A"/>
    <w:rsid w:val="00351CC3"/>
    <w:rsid w:val="003602B7"/>
    <w:rsid w:val="00381E69"/>
    <w:rsid w:val="00393E85"/>
    <w:rsid w:val="003C2AFF"/>
    <w:rsid w:val="003D40D9"/>
    <w:rsid w:val="003D6E00"/>
    <w:rsid w:val="00422499"/>
    <w:rsid w:val="00485201"/>
    <w:rsid w:val="004C175A"/>
    <w:rsid w:val="00551A52"/>
    <w:rsid w:val="00572288"/>
    <w:rsid w:val="005952B5"/>
    <w:rsid w:val="005D048C"/>
    <w:rsid w:val="0061567D"/>
    <w:rsid w:val="00635B31"/>
    <w:rsid w:val="00686BEF"/>
    <w:rsid w:val="0069124B"/>
    <w:rsid w:val="006F2782"/>
    <w:rsid w:val="00744221"/>
    <w:rsid w:val="007572BC"/>
    <w:rsid w:val="00761E63"/>
    <w:rsid w:val="007A6204"/>
    <w:rsid w:val="007A6B72"/>
    <w:rsid w:val="007D3F8A"/>
    <w:rsid w:val="00826A41"/>
    <w:rsid w:val="008273CF"/>
    <w:rsid w:val="00856316"/>
    <w:rsid w:val="008750AF"/>
    <w:rsid w:val="008F3529"/>
    <w:rsid w:val="00913F67"/>
    <w:rsid w:val="00937140"/>
    <w:rsid w:val="00976E9B"/>
    <w:rsid w:val="009964DB"/>
    <w:rsid w:val="009B146F"/>
    <w:rsid w:val="009B39F2"/>
    <w:rsid w:val="009B75FF"/>
    <w:rsid w:val="009B7CBE"/>
    <w:rsid w:val="009C70DB"/>
    <w:rsid w:val="009E0456"/>
    <w:rsid w:val="009E591A"/>
    <w:rsid w:val="00A13B75"/>
    <w:rsid w:val="00A21446"/>
    <w:rsid w:val="00A219DE"/>
    <w:rsid w:val="00A61CF5"/>
    <w:rsid w:val="00A93080"/>
    <w:rsid w:val="00AE4899"/>
    <w:rsid w:val="00AF614C"/>
    <w:rsid w:val="00B317C4"/>
    <w:rsid w:val="00B4501F"/>
    <w:rsid w:val="00B6746E"/>
    <w:rsid w:val="00BC3FE0"/>
    <w:rsid w:val="00C32F7B"/>
    <w:rsid w:val="00CD5D44"/>
    <w:rsid w:val="00CE2BE4"/>
    <w:rsid w:val="00CF3182"/>
    <w:rsid w:val="00D2087B"/>
    <w:rsid w:val="00D3150E"/>
    <w:rsid w:val="00D34A30"/>
    <w:rsid w:val="00D50506"/>
    <w:rsid w:val="00D64A51"/>
    <w:rsid w:val="00D773E3"/>
    <w:rsid w:val="00DA7510"/>
    <w:rsid w:val="00DE6415"/>
    <w:rsid w:val="00E044EF"/>
    <w:rsid w:val="00E129FC"/>
    <w:rsid w:val="00F23212"/>
    <w:rsid w:val="00F32A4C"/>
    <w:rsid w:val="00F45C24"/>
    <w:rsid w:val="00F62506"/>
    <w:rsid w:val="00F766EA"/>
    <w:rsid w:val="00F9639A"/>
    <w:rsid w:val="00F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E3EC9"/>
  <w15:chartTrackingRefBased/>
  <w15:docId w15:val="{61572668-C081-4705-A5AB-57C8E214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7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7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1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1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1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1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1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1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7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1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71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1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1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1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371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7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s://www.e-register.am/am/companies/1624180/declaration/0c8370df-3adf-46ba-87e2-f21a7ecbb705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6sSI6GpuTZ+kveW7/gU5/1D8/K332vbbm65PjQgShGk=</DigestValue>
    </Reference>
    <Reference Type="http://www.w3.org/2000/09/xmldsig#Object" URI="#idOfficeObject">
      <DigestMethod Algorithm="http://www.w3.org/2001/04/xmlenc#sha256"/>
      <DigestValue>GXp2QAJczwgIdXza+iQWWDfg/kgHcY+eSNtGOyw2lVE=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sk097qEuRazMcq/1B93lBUUX/Yyn5KIGpWGpH0kgUUI=</DigestValue>
    </Reference>
  </SignedInfo>
  <SignatureValue Id="idPackageSignature-signature-value">Qn6teVBH1BEG3hwts2f5Xaac6aHvxn3Q2737U2DMmgRpvveFCBPNaDSEgDAOmvGoHCPKaDnC8vZoZpkxR5884c0rOuGcfUnrnFt0xbpOMUCjwczbrJADFHUSf8GeDxcQqPMk0j+PSfaNRjMgd0XTY38amCzH4mCY1ZvPXhfZqwAWmusUPu2lIcpieTrBitwdPvnf3cU2ceNFo99AeSvY0WLDzXixI74jfWMq4O/tZ+/Xs6q97ERCNJdCI4w6qn30BRJ79dppHK5kCKgylFQq90aDRFIvY3lyz6jGPkHtxorCkfm1RZoXj/zHOViiWtVj4F93mD2rvbd0Eu7iWR4SPg==</SignatureValue>
  <KeyInfo>
    <X509Data>
      <X509Certificate>MIIFXzCCA0egAwIBAgIIM7HrGannm/swDQYJKoZIhvcNAQELBQAwQjELMAkGA1UEBhMCQU0xEzAR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ViOIAbaH9miI6UC+JXtUE7ouEgnxlxRPC4V0CzxEUwI=</DigestValue>
      </Reference>
      <Reference URI="/word/document.xml?ContentType=application/vnd.openxmlformats-officedocument.wordprocessingml.document.main+xml">
        <DigestMethod Algorithm="http://www.w3.org/2001/04/xmlenc#sha256"/>
        <DigestValue>TbPvpp21QK7q5k4TNQ0gcsflfdAVTvvSlZvt2oqqPjc=</DigestValue>
      </Reference>
      <Reference URI="/word/fontTable.xml?ContentType=application/vnd.openxmlformats-officedocument.wordprocessingml.fontTable+xml">
        <DigestMethod Algorithm="http://www.w3.org/2001/04/xmlenc#sha256"/>
        <DigestValue>cQ5WZo47KIMRaIlN/ghW5pPdhtWz4W627FJo5gu9VCM=</DigestValue>
      </Reference>
      <Reference URI="/word/settings.xml?ContentType=application/vnd.openxmlformats-officedocument.wordprocessingml.settings+xml">
        <DigestMethod Algorithm="http://www.w3.org/2001/04/xmlenc#sha256"/>
        <DigestValue>u+7lQW77Z1DxS0Nmj4bJOorAiqvDwC6vkK+PRTDYaZE=</DigestValue>
      </Reference>
      <Reference URI="/word/styles.xml?ContentType=application/vnd.openxmlformats-officedocument.wordprocessingml.styles+xml">
        <DigestMethod Algorithm="http://www.w3.org/2001/04/xmlenc#sha256"/>
        <DigestValue>ZP3eCvBaZbzqlHLm2O5SZFoTnKAbrFYNeaJkKTj9keA=</DigestValue>
      </Reference>
      <Reference URI="/word/theme/theme1.xml?ContentType=application/vnd.openxmlformats-officedocument.theme+xml">
        <DigestMethod Algorithm="http://www.w3.org/2001/04/xmlenc#sha256"/>
        <DigestValue>Awr4jnqyX6cm4R9q2dvHLXpPH/4e+qvzqqMGZteyGQo=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2025-11-30T12:33:50Z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XML Advanced Electronic Signature</SignatureComments>
          <SignatureType>1</SignatureType>
          <ManifestHashAlgorithm>http://www.w3.org/2001/04/xmlenc#sha256</ManifestHashAlgorithm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2025-11-30T12:33:50Z</xd:SigningTime>
          <xd:SigningCertificate>
            <xd:Cert>
              <xd:CertDigest>
                <DigestMethod Algorithm="http://www.w3.org/2001/04/xmlenc#sha256"/>
                <DigestValue>iAzw6DIAk+icTbjyWSwRpsZgR9a/7GVbgBeSmx2sqvg=</DigestValue>
              </xd:CertDigest>
              <xd:IssuerSerial>
                <X509IssuerName>CN=CA of RoA, 2.5.4.5=#130131, O=EKENG CJSC, C=AM</X509IssuerName>
                <X509SerialNumber>3725016862269348859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2025-09-15T05:26:00Z</dcterms:created>
  <dc:creator>Sergey Hakobyan</dc:creator>
  <cp:lastModifiedBy>Sergey Hakobyan</cp:lastModifiedBy>
  <cp:lastPrinted>2025-11-17T04:54:00Z</cp:lastPrinted>
  <dcterms:modified xsi:type="dcterms:W3CDTF">2025-11-30T12:33:00Z</dcterms:modified>
  <cp:revision>45</cp:revision>
</cp:coreProperties>
</file>